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Pr="00AB7EE9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B7EE9">
        <w:rPr>
          <w:rFonts w:ascii="Preeti" w:eastAsia="Times New Roman" w:hAnsi="Preeti"/>
          <w:sz w:val="28"/>
          <w:szCs w:val="28"/>
          <w:lang w:bidi="ne-NP"/>
        </w:rPr>
        <w:t>g]kfn</w:t>
      </w:r>
      <w:proofErr w:type="gramEnd"/>
      <w:r w:rsidRPr="00AB7EE9">
        <w:rPr>
          <w:rFonts w:ascii="Preeti" w:eastAsia="Times New Roman" w:hAnsi="Preeti"/>
          <w:sz w:val="28"/>
          <w:szCs w:val="28"/>
          <w:lang w:bidi="ne-NP"/>
        </w:rPr>
        <w:t xml:space="preserve"> ;/sf/</w:t>
      </w:r>
    </w:p>
    <w:p w:rsidR="008A5D92" w:rsidRPr="00AA155B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A155B">
        <w:rPr>
          <w:rFonts w:ascii="Preeti" w:eastAsia="Times New Roman" w:hAnsi="Preeti"/>
          <w:sz w:val="28"/>
          <w:szCs w:val="28"/>
          <w:lang w:bidi="ne-NP"/>
        </w:rPr>
        <w:t>s[</w:t>
      </w:r>
      <w:proofErr w:type="gram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lif </w:t>
      </w:r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tyf kz'kG5L </w:t>
      </w:r>
      <w:r w:rsidRPr="00AA155B">
        <w:rPr>
          <w:rFonts w:ascii="Preeti" w:eastAsia="Times New Roman" w:hAnsi="Preeti"/>
          <w:sz w:val="28"/>
          <w:szCs w:val="28"/>
          <w:lang w:bidi="ne-NP"/>
        </w:rPr>
        <w:t>ljsf; dGqfno</w:t>
      </w:r>
    </w:p>
    <w:p w:rsid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56"/>
          <w:szCs w:val="56"/>
          <w:lang w:bidi="ne-NP"/>
        </w:rPr>
      </w:pPr>
      <w:r>
        <w:rPr>
          <w:rFonts w:ascii="Preeti" w:eastAsia="Times New Roman" w:hAnsi="Preeti"/>
          <w:sz w:val="56"/>
          <w:szCs w:val="56"/>
          <w:lang w:bidi="ne-NP"/>
        </w:rPr>
        <w:t>/fgL hd/f s'nl/of l</w:t>
      </w:r>
      <w:proofErr w:type="gramStart"/>
      <w:r>
        <w:rPr>
          <w:rFonts w:ascii="Preeti" w:eastAsia="Times New Roman" w:hAnsi="Preeti"/>
          <w:sz w:val="56"/>
          <w:szCs w:val="56"/>
          <w:lang w:bidi="ne-NP"/>
        </w:rPr>
        <w:t>;+</w:t>
      </w:r>
      <w:proofErr w:type="gramEnd"/>
      <w:r>
        <w:rPr>
          <w:rFonts w:ascii="Preeti" w:eastAsia="Times New Roman" w:hAnsi="Preeti"/>
          <w:sz w:val="56"/>
          <w:szCs w:val="56"/>
          <w:lang w:bidi="ne-NP"/>
        </w:rPr>
        <w:t>rfO{ cfof]hgf</w:t>
      </w:r>
    </w:p>
    <w:p w:rsidR="006941A8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44"/>
          <w:szCs w:val="44"/>
          <w:lang w:bidi="ne-NP"/>
        </w:rPr>
      </w:pPr>
      <w:proofErr w:type="gramStart"/>
      <w:r w:rsidRPr="00BB0EDF">
        <w:rPr>
          <w:rFonts w:ascii="Preeti" w:eastAsia="Times New Roman" w:hAnsi="Preeti"/>
          <w:sz w:val="44"/>
          <w:szCs w:val="44"/>
          <w:lang w:bidi="ne-NP"/>
        </w:rPr>
        <w:t>s[</w:t>
      </w:r>
      <w:proofErr w:type="gram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lif sfo{qmd sfof{Gjog OsfO{ </w:t>
      </w:r>
    </w:p>
    <w:p w:rsidR="0098085B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  <w:r w:rsidRPr="00BB0EDF">
        <w:rPr>
          <w:rFonts w:ascii="Preeti" w:eastAsia="Times New Roman" w:hAnsi="Preeti"/>
          <w:sz w:val="36"/>
          <w:szCs w:val="36"/>
          <w:lang w:bidi="ne-NP"/>
        </w:rPr>
        <w:t>l6sfk'/</w:t>
      </w:r>
      <w:r>
        <w:rPr>
          <w:rFonts w:ascii="Preeti" w:eastAsia="Times New Roman" w:hAnsi="Preeti"/>
          <w:sz w:val="36"/>
          <w:szCs w:val="36"/>
          <w:lang w:bidi="ne-NP"/>
        </w:rPr>
        <w:t>, s</w:t>
      </w:r>
      <w:proofErr w:type="gramStart"/>
      <w:r>
        <w:rPr>
          <w:rFonts w:ascii="Preeti" w:eastAsia="Times New Roman" w:hAnsi="Preeti"/>
          <w:sz w:val="36"/>
          <w:szCs w:val="36"/>
          <w:lang w:bidi="ne-NP"/>
        </w:rPr>
        <w:t>}nfnL</w:t>
      </w:r>
      <w:proofErr w:type="gramEnd"/>
    </w:p>
    <w:p w:rsidR="00BF7D4D" w:rsidRPr="00AB7EE9" w:rsidRDefault="00BF7D4D" w:rsidP="00AB7EE9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</w:p>
    <w:p w:rsidR="00760085" w:rsidRDefault="00866F5D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48"/>
          <w:szCs w:val="48"/>
          <w:lang w:bidi="ne-NP"/>
        </w:rPr>
      </w:pPr>
      <w:proofErr w:type="gramStart"/>
      <w:r>
        <w:rPr>
          <w:rFonts w:ascii="Preeti" w:eastAsia="Times New Roman" w:hAnsi="Preeti"/>
          <w:b/>
          <w:bCs/>
          <w:sz w:val="48"/>
          <w:szCs w:val="48"/>
          <w:lang w:bidi="ne-NP"/>
        </w:rPr>
        <w:t>ux'F</w:t>
      </w:r>
      <w:proofErr w:type="gramEnd"/>
      <w:r w:rsidR="00760085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  <w:r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jfnLsf] aLp pTkfbg </w:t>
      </w:r>
      <w:r w:rsidR="00BB0EDF">
        <w:rPr>
          <w:rFonts w:ascii="Preeti" w:eastAsia="Times New Roman" w:hAnsi="Preeti"/>
          <w:b/>
          <w:bCs/>
          <w:sz w:val="48"/>
          <w:szCs w:val="48"/>
          <w:lang w:bidi="ne-NP"/>
        </w:rPr>
        <w:t>s</w:t>
      </w:r>
      <w:r w:rsidR="0016172A">
        <w:rPr>
          <w:rFonts w:ascii="Preeti" w:eastAsia="Times New Roman" w:hAnsi="Preeti"/>
          <w:b/>
          <w:bCs/>
          <w:sz w:val="48"/>
          <w:szCs w:val="48"/>
          <w:lang w:bidi="ne-NP"/>
        </w:rPr>
        <w:t>fo{qmd</w:t>
      </w:r>
      <w:r w:rsidR="00760085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;+rfngsf nflu 5gf}6 ePsf s[ifs ;d'x÷;xsf/L ;+:yf÷kmd{x?sf] gfdfjnL</w:t>
      </w:r>
      <w:r w:rsidR="00BB0EDF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</w:t>
      </w:r>
    </w:p>
    <w:p w:rsidR="0098085B" w:rsidRDefault="00760085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48"/>
          <w:szCs w:val="48"/>
          <w:lang w:bidi="ne-NP"/>
        </w:rPr>
      </w:pPr>
      <w:r>
        <w:rPr>
          <w:rFonts w:ascii="Preeti" w:eastAsia="Times New Roman" w:hAnsi="Preeti"/>
          <w:b/>
          <w:bCs/>
          <w:sz w:val="48"/>
          <w:szCs w:val="48"/>
          <w:lang w:bidi="ne-NP"/>
        </w:rPr>
        <w:t>6fF; u/</w:t>
      </w:r>
      <w:proofErr w:type="gramStart"/>
      <w:r w:rsidR="00261272">
        <w:rPr>
          <w:rFonts w:ascii="Preeti" w:eastAsia="Times New Roman" w:hAnsi="Preeti"/>
          <w:b/>
          <w:bCs/>
          <w:sz w:val="48"/>
          <w:szCs w:val="48"/>
          <w:lang w:bidi="ne-NP"/>
        </w:rPr>
        <w:t>]sf</w:t>
      </w:r>
      <w:proofErr w:type="gramEnd"/>
      <w:r w:rsidR="00261272">
        <w:rPr>
          <w:rFonts w:ascii="Preeti" w:eastAsia="Times New Roman" w:hAnsi="Preeti"/>
          <w:b/>
          <w:bCs/>
          <w:sz w:val="48"/>
          <w:szCs w:val="48"/>
          <w:lang w:bidi="ne-NP"/>
        </w:rPr>
        <w:t>]</w:t>
      </w:r>
      <w:r w:rsidR="00ED2C38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af</w:t>
      </w:r>
      <w:r w:rsidR="00261272">
        <w:rPr>
          <w:rFonts w:ascii="Preeti" w:eastAsia="Times New Roman" w:hAnsi="Preeti"/>
          <w:b/>
          <w:bCs/>
          <w:sz w:val="48"/>
          <w:szCs w:val="48"/>
          <w:lang w:bidi="ne-NP"/>
        </w:rPr>
        <w:t>/]</w:t>
      </w:r>
      <w:r w:rsidR="0064140E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 xml:space="preserve"> ;"</w:t>
      </w:r>
      <w:r w:rsidR="0098085B" w:rsidRPr="00AA155B">
        <w:rPr>
          <w:rFonts w:ascii="Preeti" w:eastAsia="Times New Roman" w:hAnsi="Preeti"/>
          <w:b/>
          <w:bCs/>
          <w:sz w:val="48"/>
          <w:szCs w:val="48"/>
          <w:lang w:bidi="ne-NP"/>
        </w:rPr>
        <w:t>rgf</w:t>
      </w:r>
    </w:p>
    <w:p w:rsidR="00455314" w:rsidRDefault="00455314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48"/>
          <w:szCs w:val="48"/>
          <w:lang w:bidi="ne-NP"/>
        </w:rPr>
      </w:pPr>
    </w:p>
    <w:p w:rsidR="002C6D04" w:rsidRDefault="00455314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r w:rsidRPr="002C6D04">
        <w:rPr>
          <w:rFonts w:ascii="Preeti" w:eastAsia="Times New Roman" w:hAnsi="Preeti"/>
          <w:sz w:val="28"/>
          <w:szCs w:val="28"/>
          <w:lang w:bidi="ne-NP"/>
        </w:rPr>
        <w:t>;'rgf</w:t>
      </w:r>
      <w:r w:rsidR="002C6D04" w:rsidRPr="002C6D04">
        <w:rPr>
          <w:rFonts w:ascii="Preeti" w:eastAsia="Times New Roman" w:hAnsi="Preeti"/>
          <w:sz w:val="28"/>
          <w:szCs w:val="28"/>
          <w:lang w:bidi="ne-NP"/>
        </w:rPr>
        <w:t xml:space="preserve"> g+</w:t>
      </w:r>
      <w:proofErr w:type="gramStart"/>
      <w:r w:rsidR="002C6D04" w:rsidRPr="002C6D04">
        <w:rPr>
          <w:rFonts w:ascii="Preeti" w:eastAsia="Times New Roman" w:hAnsi="Preeti"/>
          <w:sz w:val="28"/>
          <w:szCs w:val="28"/>
          <w:lang w:bidi="ne-NP"/>
        </w:rPr>
        <w:t>= !@</w:t>
      </w:r>
      <w:proofErr w:type="gramEnd"/>
    </w:p>
    <w:p w:rsidR="002C6D04" w:rsidRPr="002C6D04" w:rsidRDefault="002C6D04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</w:p>
    <w:p w:rsidR="00455314" w:rsidRPr="002C6D04" w:rsidRDefault="002C6D04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r w:rsidRPr="002C6D04">
        <w:rPr>
          <w:rFonts w:ascii="Preeti" w:eastAsia="Times New Roman" w:hAnsi="Preeti"/>
          <w:sz w:val="28"/>
          <w:szCs w:val="28"/>
          <w:lang w:bidi="ne-NP"/>
        </w:rPr>
        <w:t xml:space="preserve">-;"rgf k|sflzt </w:t>
      </w:r>
      <w:r w:rsidR="00455314" w:rsidRPr="002C6D04">
        <w:rPr>
          <w:rFonts w:ascii="Preeti" w:eastAsia="Times New Roman" w:hAnsi="Preeti"/>
          <w:sz w:val="28"/>
          <w:szCs w:val="28"/>
          <w:lang w:bidi="ne-NP"/>
        </w:rPr>
        <w:t>ldlt @</w:t>
      </w:r>
      <w:proofErr w:type="gramStart"/>
      <w:r w:rsidR="00455314" w:rsidRPr="002C6D04">
        <w:rPr>
          <w:rFonts w:ascii="Preeti" w:eastAsia="Times New Roman" w:hAnsi="Preeti"/>
          <w:sz w:val="28"/>
          <w:szCs w:val="28"/>
          <w:lang w:bidi="ne-NP"/>
        </w:rPr>
        <w:t>)&amp;</w:t>
      </w:r>
      <w:proofErr w:type="gramEnd"/>
      <w:r w:rsidR="00455314" w:rsidRPr="002C6D04">
        <w:rPr>
          <w:rFonts w:ascii="Preeti" w:eastAsia="Times New Roman" w:hAnsi="Preeti"/>
          <w:sz w:val="28"/>
          <w:szCs w:val="28"/>
          <w:lang w:bidi="ne-NP"/>
        </w:rPr>
        <w:t>%÷)^÷@^</w:t>
      </w:r>
      <w:r w:rsidRPr="002C6D04">
        <w:rPr>
          <w:rFonts w:ascii="Preeti" w:eastAsia="Times New Roman" w:hAnsi="Preeti"/>
          <w:sz w:val="28"/>
          <w:szCs w:val="28"/>
          <w:lang w:bidi="ne-NP"/>
        </w:rPr>
        <w:t>_</w:t>
      </w:r>
    </w:p>
    <w:p w:rsidR="00AE508C" w:rsidRPr="002C6D04" w:rsidRDefault="00AE508C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</w:p>
    <w:p w:rsidR="000D18DD" w:rsidRPr="002C6D04" w:rsidRDefault="00866F5D" w:rsidP="00760085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 w:rsidRPr="002C6D04">
        <w:rPr>
          <w:rFonts w:ascii="Preeti" w:eastAsia="Times New Roman" w:hAnsi="Preeti"/>
          <w:sz w:val="28"/>
          <w:szCs w:val="28"/>
          <w:lang w:bidi="ne-NP"/>
        </w:rPr>
        <w:t xml:space="preserve">     </w:t>
      </w:r>
      <w:r w:rsidR="00BB0EDF" w:rsidRPr="002C6D04">
        <w:rPr>
          <w:rFonts w:ascii="Preeti" w:eastAsia="Times New Roman" w:hAnsi="Preeti"/>
          <w:sz w:val="28"/>
          <w:szCs w:val="28"/>
          <w:lang w:bidi="ne-NP"/>
        </w:rPr>
        <w:t>rfn" cf=j= @)&amp;%÷&amp;^</w:t>
      </w:r>
      <w:r w:rsidR="00ED2C38" w:rsidRPr="002C6D04">
        <w:rPr>
          <w:rFonts w:ascii="Preeti" w:eastAsia="Times New Roman" w:hAnsi="Preeti"/>
          <w:sz w:val="28"/>
          <w:szCs w:val="28"/>
          <w:lang w:bidi="ne-NP"/>
        </w:rPr>
        <w:t xml:space="preserve"> df </w:t>
      </w:r>
      <w:r w:rsidR="00BB0EDF" w:rsidRPr="002C6D04">
        <w:rPr>
          <w:rFonts w:ascii="Preeti" w:eastAsia="Times New Roman" w:hAnsi="Preeti"/>
          <w:sz w:val="28"/>
          <w:szCs w:val="28"/>
          <w:lang w:bidi="ne-NP"/>
        </w:rPr>
        <w:t>/fgL hd/f s'nl/of l;+rfO{ cfof]hgf, s[lif sfo{qmd sfof{Gjog OsfO{</w:t>
      </w:r>
      <w:r w:rsidR="00760085" w:rsidRPr="002C6D04">
        <w:rPr>
          <w:rFonts w:ascii="Preeti" w:eastAsia="Times New Roman" w:hAnsi="Preeti"/>
          <w:sz w:val="28"/>
          <w:szCs w:val="28"/>
          <w:lang w:bidi="ne-NP"/>
        </w:rPr>
        <w:t xml:space="preserve"> cGtu{t </w:t>
      </w:r>
      <w:r w:rsidR="00FA0210" w:rsidRPr="002C6D04">
        <w:rPr>
          <w:rFonts w:ascii="Preeti" w:eastAsia="Times New Roman" w:hAnsi="Preeti"/>
          <w:sz w:val="28"/>
          <w:szCs w:val="28"/>
          <w:lang w:bidi="ne-NP"/>
        </w:rPr>
        <w:t xml:space="preserve">ldlt @)&amp;%÷)%÷ </w:t>
      </w:r>
      <w:r w:rsidR="009335BA" w:rsidRPr="002C6D04">
        <w:rPr>
          <w:rFonts w:ascii="Preeti" w:eastAsia="Times New Roman" w:hAnsi="Preeti"/>
          <w:sz w:val="28"/>
          <w:szCs w:val="28"/>
          <w:lang w:bidi="ne-NP"/>
        </w:rPr>
        <w:t>!^ ut]</w:t>
      </w:r>
      <w:r w:rsidR="00FA0210" w:rsidRPr="002C6D04">
        <w:rPr>
          <w:rFonts w:ascii="Preeti" w:eastAsia="Times New Roman" w:hAnsi="Preeti"/>
          <w:sz w:val="28"/>
          <w:szCs w:val="28"/>
          <w:lang w:bidi="ne-NP"/>
        </w:rPr>
        <w:t xml:space="preserve">sf] lj1fkg cg';f/ </w:t>
      </w:r>
      <w:r w:rsidR="0008756F" w:rsidRPr="002C6D04">
        <w:rPr>
          <w:rFonts w:ascii="Preeti" w:eastAsia="Times New Roman" w:hAnsi="Preeti"/>
          <w:sz w:val="28"/>
          <w:szCs w:val="28"/>
          <w:lang w:bidi="ne-NP"/>
        </w:rPr>
        <w:t>uxF'jfnL</w:t>
      </w:r>
      <w:r w:rsidR="00EA775A" w:rsidRPr="002C6D04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Pr="002C6D04">
        <w:rPr>
          <w:rFonts w:ascii="Preeti" w:eastAsia="Times New Roman" w:hAnsi="Preeti"/>
          <w:sz w:val="28"/>
          <w:szCs w:val="28"/>
          <w:lang w:bidi="ne-NP"/>
        </w:rPr>
        <w:t xml:space="preserve">aLp pTkfbg </w:t>
      </w:r>
      <w:r w:rsidR="00760085" w:rsidRPr="002C6D04">
        <w:rPr>
          <w:rFonts w:ascii="Preeti" w:eastAsia="Times New Roman" w:hAnsi="Preeti"/>
          <w:sz w:val="28"/>
          <w:szCs w:val="28"/>
          <w:lang w:bidi="ne-NP"/>
        </w:rPr>
        <w:t xml:space="preserve">sfo{qmd ;+rfngsf nflu </w:t>
      </w:r>
      <w:r w:rsidR="0008756F" w:rsidRPr="002C6D04">
        <w:rPr>
          <w:rFonts w:ascii="Preeti" w:eastAsia="Times New Roman" w:hAnsi="Preeti"/>
          <w:sz w:val="28"/>
          <w:szCs w:val="28"/>
          <w:lang w:bidi="ne-NP"/>
        </w:rPr>
        <w:t xml:space="preserve">5gf}6 ePsf </w:t>
      </w:r>
      <w:r w:rsidR="00760085" w:rsidRPr="002C6D04">
        <w:rPr>
          <w:rFonts w:ascii="Preeti" w:eastAsia="Times New Roman" w:hAnsi="Preeti"/>
          <w:sz w:val="28"/>
          <w:szCs w:val="28"/>
          <w:lang w:bidi="ne-NP"/>
        </w:rPr>
        <w:t xml:space="preserve">s[ifs ;d'x, ;xsf/L tyf s[lif kmd{sf gfdfjnLx? tkl;n cg';f/ /x]sf] </w:t>
      </w:r>
      <w:r w:rsidR="00261272" w:rsidRPr="002C6D04">
        <w:rPr>
          <w:rFonts w:ascii="Preeti" w:eastAsia="Times New Roman" w:hAnsi="Preeti"/>
          <w:sz w:val="28"/>
          <w:szCs w:val="28"/>
          <w:lang w:bidi="ne-NP"/>
        </w:rPr>
        <w:t xml:space="preserve">Aoxf]/f cg'/f]w </w:t>
      </w:r>
      <w:r w:rsidR="00760085" w:rsidRPr="002C6D04">
        <w:rPr>
          <w:rFonts w:ascii="Preeti" w:eastAsia="Times New Roman" w:hAnsi="Preeti"/>
          <w:sz w:val="28"/>
          <w:szCs w:val="28"/>
          <w:lang w:bidi="ne-NP"/>
        </w:rPr>
        <w:t>5 .</w:t>
      </w:r>
    </w:p>
    <w:p w:rsidR="00FA0210" w:rsidRPr="002C6D04" w:rsidRDefault="002C6D04" w:rsidP="00760085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proofErr w:type="gramStart"/>
      <w:r>
        <w:rPr>
          <w:rFonts w:ascii="Preeti" w:eastAsia="Times New Roman" w:hAnsi="Preeti"/>
          <w:sz w:val="26"/>
          <w:szCs w:val="26"/>
          <w:lang w:bidi="ne-NP"/>
        </w:rPr>
        <w:t>tk;</w:t>
      </w:r>
      <w:proofErr w:type="gramEnd"/>
      <w:r>
        <w:rPr>
          <w:rFonts w:ascii="Preeti" w:eastAsia="Times New Roman" w:hAnsi="Preeti"/>
          <w:sz w:val="26"/>
          <w:szCs w:val="26"/>
          <w:lang w:bidi="ne-NP"/>
        </w:rPr>
        <w:t>Ln</w:t>
      </w:r>
    </w:p>
    <w:tbl>
      <w:tblPr>
        <w:tblStyle w:val="TableGrid"/>
        <w:tblW w:w="5347" w:type="pct"/>
        <w:tblLook w:val="04A0"/>
      </w:tblPr>
      <w:tblGrid>
        <w:gridCol w:w="666"/>
        <w:gridCol w:w="2763"/>
        <w:gridCol w:w="776"/>
        <w:gridCol w:w="704"/>
        <w:gridCol w:w="822"/>
        <w:gridCol w:w="1256"/>
        <w:gridCol w:w="1296"/>
        <w:gridCol w:w="977"/>
        <w:gridCol w:w="1089"/>
      </w:tblGrid>
      <w:tr w:rsidR="002C6D04" w:rsidRPr="002C6D04" w:rsidTr="002C6D04">
        <w:trPr>
          <w:tblHeader/>
        </w:trPr>
        <w:tc>
          <w:tcPr>
            <w:tcW w:w="322" w:type="pct"/>
            <w:vMerge w:val="restar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qm=;=</w:t>
            </w:r>
          </w:p>
        </w:tc>
        <w:tc>
          <w:tcPr>
            <w:tcW w:w="1335" w:type="pct"/>
            <w:vMerge w:val="restar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s[ifs ;d'x÷;xsf/Lsf] gfd / 7]ufgf</w:t>
            </w:r>
          </w:p>
        </w:tc>
        <w:tc>
          <w:tcPr>
            <w:tcW w:w="2816" w:type="pct"/>
            <w:gridSpan w:val="6"/>
          </w:tcPr>
          <w:p w:rsidR="0008756F" w:rsidRPr="002C6D04" w:rsidRDefault="002C6D04" w:rsidP="002C6D04">
            <w:pPr>
              <w:spacing w:after="0" w:line="240" w:lineRule="auto"/>
              <w:jc w:val="center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hft -x]S6/_</w:t>
            </w:r>
          </w:p>
        </w:tc>
        <w:tc>
          <w:tcPr>
            <w:tcW w:w="526" w:type="pct"/>
            <w:vMerge w:val="restar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 xml:space="preserve">s'n </w:t>
            </w:r>
            <w:r w:rsidR="002C6D04" w:rsidRPr="002C6D04">
              <w:rPr>
                <w:rFonts w:ascii="Himalayabold" w:hAnsi="Himalayabold" w:cs="Times New Roman"/>
                <w:sz w:val="26"/>
                <w:szCs w:val="26"/>
              </w:rPr>
              <w:t xml:space="preserve">hDdf </w:t>
            </w:r>
            <w:r w:rsidRPr="002C6D04">
              <w:rPr>
                <w:rFonts w:ascii="Himalayabold" w:hAnsi="Himalayabold" w:cs="Times New Roman"/>
                <w:sz w:val="26"/>
                <w:szCs w:val="26"/>
              </w:rPr>
              <w:t xml:space="preserve">If]qkmn </w:t>
            </w:r>
          </w:p>
        </w:tc>
      </w:tr>
      <w:tr w:rsidR="002C6D04" w:rsidRPr="002C6D04" w:rsidTr="002C6D04">
        <w:trPr>
          <w:trHeight w:val="584"/>
        </w:trPr>
        <w:tc>
          <w:tcPr>
            <w:tcW w:w="322" w:type="pct"/>
            <w:vMerge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</w:p>
        </w:tc>
        <w:tc>
          <w:tcPr>
            <w:tcW w:w="1335" w:type="pct"/>
            <w:vMerge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 xml:space="preserve">ljho 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uf}td</w:t>
            </w:r>
          </w:p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cflbTo</w:t>
            </w:r>
          </w:p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 xml:space="preserve">Pg=Pn (&amp;! 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8An' s]=!@)$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 xml:space="preserve">jf0fu+uf </w:t>
            </w:r>
          </w:p>
        </w:tc>
        <w:tc>
          <w:tcPr>
            <w:tcW w:w="526" w:type="pct"/>
            <w:vMerge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</w:p>
        </w:tc>
      </w:tr>
      <w:tr w:rsidR="002C6D04" w:rsidRPr="002C6D04" w:rsidTr="002C6D04"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!</w:t>
            </w:r>
          </w:p>
        </w:tc>
        <w:tc>
          <w:tcPr>
            <w:tcW w:w="1335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&gt;L kz'klt ls;fg n3' pBdL ;xsf/L ;:yf ln= hfgsL uf=kf=(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6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10</w:t>
            </w:r>
          </w:p>
        </w:tc>
      </w:tr>
      <w:tr w:rsidR="002C6D04" w:rsidRPr="002C6D04" w:rsidTr="002C6D04"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@</w:t>
            </w:r>
          </w:p>
        </w:tc>
        <w:tc>
          <w:tcPr>
            <w:tcW w:w="1335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&gt;L pHofnf] ax'p2]ZoLo ;xsf/L ;:yf ln=, l6=g=kf= &amp;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18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12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12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12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54</w:t>
            </w:r>
          </w:p>
        </w:tc>
      </w:tr>
      <w:tr w:rsidR="002C6D04" w:rsidRPr="002C6D04" w:rsidTr="002C6D04"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#</w:t>
            </w:r>
          </w:p>
        </w:tc>
        <w:tc>
          <w:tcPr>
            <w:tcW w:w="1335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&gt;L wgl;+xk'/ s[lif ;xsf/L ;+:yf ln=, l6=g=kf= *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17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10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41</w:t>
            </w:r>
          </w:p>
        </w:tc>
      </w:tr>
      <w:tr w:rsidR="002C6D04" w:rsidRPr="002C6D04" w:rsidTr="002C6D04"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$</w:t>
            </w:r>
          </w:p>
        </w:tc>
        <w:tc>
          <w:tcPr>
            <w:tcW w:w="1335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&gt;L gd'gf ax'p2</w:t>
            </w:r>
            <w:proofErr w:type="gramStart"/>
            <w:r w:rsidRPr="002C6D04">
              <w:rPr>
                <w:rFonts w:ascii="Himalayabold" w:hAnsi="Himalayabold" w:cs="Times New Roman"/>
                <w:sz w:val="26"/>
                <w:szCs w:val="26"/>
              </w:rPr>
              <w:t>]ZoLo</w:t>
            </w:r>
            <w:proofErr w:type="gramEnd"/>
            <w:r w:rsidRPr="002C6D04">
              <w:rPr>
                <w:rFonts w:ascii="Himalayabold" w:hAnsi="Himalayabold" w:cs="Times New Roman"/>
                <w:sz w:val="26"/>
                <w:szCs w:val="26"/>
              </w:rPr>
              <w:t xml:space="preserve"> ;xsf/L ;:yf ln=, l6=g=kf= !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13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20</w:t>
            </w:r>
          </w:p>
        </w:tc>
      </w:tr>
      <w:tr w:rsidR="002C6D04" w:rsidRPr="002C6D04" w:rsidTr="002C6D04">
        <w:trPr>
          <w:trHeight w:val="719"/>
        </w:trPr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%</w:t>
            </w:r>
          </w:p>
        </w:tc>
        <w:tc>
          <w:tcPr>
            <w:tcW w:w="1335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&gt;L ls</w:t>
            </w:r>
            <w:proofErr w:type="gramStart"/>
            <w:r w:rsidRPr="002C6D04">
              <w:rPr>
                <w:rFonts w:ascii="Himalayabold" w:hAnsi="Himalayabold" w:cs="Times New Roman"/>
                <w:sz w:val="26"/>
                <w:szCs w:val="26"/>
              </w:rPr>
              <w:t>;fg</w:t>
            </w:r>
            <w:proofErr w:type="gramEnd"/>
            <w:r w:rsidRPr="002C6D04">
              <w:rPr>
                <w:rFonts w:ascii="Himalayabold" w:hAnsi="Himalayabold" w:cs="Times New Roman"/>
                <w:sz w:val="26"/>
                <w:szCs w:val="26"/>
              </w:rPr>
              <w:t xml:space="preserve"> aLh a[l4 ;xsf/L ;:yf ln=, l6=g=kf= !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8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11</w:t>
            </w:r>
          </w:p>
        </w:tc>
      </w:tr>
      <w:tr w:rsidR="002C6D04" w:rsidRPr="002C6D04" w:rsidTr="002C6D04"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^</w:t>
            </w:r>
          </w:p>
        </w:tc>
        <w:tc>
          <w:tcPr>
            <w:tcW w:w="1335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&gt;L cfw'lgs ax'dvL ;xsf/L ;:yf ln=, hfgsL uf=kf= (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17</w:t>
            </w:r>
          </w:p>
        </w:tc>
      </w:tr>
      <w:tr w:rsidR="002C6D04" w:rsidRPr="002C6D04" w:rsidTr="002C6D04"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&amp;</w:t>
            </w:r>
          </w:p>
        </w:tc>
        <w:tc>
          <w:tcPr>
            <w:tcW w:w="1335" w:type="pct"/>
          </w:tcPr>
          <w:p w:rsidR="0008756F" w:rsidRPr="002C6D04" w:rsidRDefault="00455314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&gt;L lah a[l4 s[ifs ;xsf/L ;+:yf ln=</w:t>
            </w:r>
            <w:r w:rsidR="0008756F" w:rsidRPr="002C6D04">
              <w:rPr>
                <w:rFonts w:ascii="Himalayabold" w:hAnsi="Himalayabold" w:cs="Times New Roman"/>
                <w:sz w:val="26"/>
                <w:szCs w:val="26"/>
              </w:rPr>
              <w:t xml:space="preserve"> hfgsL uf=kf= $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18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18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5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7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74</w:t>
            </w:r>
          </w:p>
        </w:tc>
      </w:tr>
      <w:tr w:rsidR="002C6D04" w:rsidRPr="002C6D04" w:rsidTr="002C6D04"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*</w:t>
            </w:r>
          </w:p>
        </w:tc>
        <w:tc>
          <w:tcPr>
            <w:tcW w:w="1335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 xml:space="preserve">6k Pu|LsNr/ ;fOG; 6]Sgf]nf]hL P08 l/;r{ l6sfk'/ 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16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6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23</w:t>
            </w:r>
          </w:p>
        </w:tc>
      </w:tr>
      <w:tr w:rsidR="002C6D04" w:rsidRPr="002C6D04" w:rsidTr="002C6D04">
        <w:tc>
          <w:tcPr>
            <w:tcW w:w="322" w:type="pct"/>
          </w:tcPr>
          <w:p w:rsidR="0008756F" w:rsidRPr="002C6D04" w:rsidRDefault="0008756F" w:rsidP="002C6D04">
            <w:pPr>
              <w:spacing w:after="0" w:line="240" w:lineRule="auto"/>
              <w:rPr>
                <w:rFonts w:ascii="Himalayabold" w:hAnsi="Himalayabold" w:cs="Times New Roman"/>
                <w:sz w:val="26"/>
                <w:szCs w:val="26"/>
              </w:rPr>
            </w:pPr>
          </w:p>
        </w:tc>
        <w:tc>
          <w:tcPr>
            <w:tcW w:w="1335" w:type="pct"/>
          </w:tcPr>
          <w:p w:rsidR="0008756F" w:rsidRPr="002C6D04" w:rsidRDefault="0008756F" w:rsidP="002C6D04">
            <w:pPr>
              <w:spacing w:after="0" w:line="240" w:lineRule="auto"/>
              <w:jc w:val="right"/>
              <w:rPr>
                <w:rFonts w:ascii="Himalayabold" w:hAnsi="Himalayabold" w:cs="Times New Roman"/>
                <w:sz w:val="26"/>
                <w:szCs w:val="26"/>
              </w:rPr>
            </w:pPr>
            <w:r w:rsidRPr="002C6D04">
              <w:rPr>
                <w:rFonts w:ascii="Himalayabold" w:hAnsi="Himalayabold" w:cs="Times New Roman"/>
                <w:sz w:val="26"/>
                <w:szCs w:val="26"/>
              </w:rPr>
              <w:t>hDdf</w:t>
            </w:r>
          </w:p>
        </w:tc>
        <w:tc>
          <w:tcPr>
            <w:tcW w:w="375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103</w:t>
            </w:r>
          </w:p>
        </w:tc>
        <w:tc>
          <w:tcPr>
            <w:tcW w:w="340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42</w:t>
            </w:r>
          </w:p>
        </w:tc>
        <w:tc>
          <w:tcPr>
            <w:tcW w:w="39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60</w:t>
            </w:r>
          </w:p>
        </w:tc>
        <w:tc>
          <w:tcPr>
            <w:tcW w:w="607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15</w:t>
            </w:r>
          </w:p>
        </w:tc>
        <w:tc>
          <w:tcPr>
            <w:tcW w:w="6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23</w:t>
            </w:r>
          </w:p>
        </w:tc>
        <w:tc>
          <w:tcPr>
            <w:tcW w:w="526" w:type="pct"/>
          </w:tcPr>
          <w:p w:rsidR="0008756F" w:rsidRPr="002C6D04" w:rsidRDefault="0008756F" w:rsidP="002C6D04">
            <w:pPr>
              <w:spacing w:after="0" w:line="240" w:lineRule="auto"/>
              <w:jc w:val="center"/>
              <w:rPr>
                <w:rFonts w:ascii="Fontasy Himali" w:hAnsi="Fontasy Himali" w:cs="Times New Roman"/>
                <w:sz w:val="20"/>
                <w:szCs w:val="20"/>
              </w:rPr>
            </w:pPr>
            <w:r w:rsidRPr="002C6D04">
              <w:rPr>
                <w:rFonts w:ascii="Fontasy Himali" w:hAnsi="Fontasy Himali" w:cs="Times New Roman"/>
                <w:sz w:val="20"/>
                <w:szCs w:val="20"/>
              </w:rPr>
              <w:t>250</w:t>
            </w:r>
          </w:p>
        </w:tc>
      </w:tr>
    </w:tbl>
    <w:p w:rsidR="002C6D04" w:rsidRDefault="004B4811" w:rsidP="002C6D04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>
        <w:rPr>
          <w:rFonts w:ascii="Preeti" w:eastAsia="Times New Roman" w:hAnsi="Preeti"/>
          <w:noProof/>
          <w:sz w:val="28"/>
          <w:szCs w:val="28"/>
        </w:rPr>
        <w:pict>
          <v:rect id="_x0000_s1026" style="position:absolute;left:0;text-align:left;margin-left:413.25pt;margin-top:25.45pt;width:101.25pt;height:36.75pt;z-index:251658240;mso-position-horizontal-relative:text;mso-position-vertical-relative:text" stroked="f">
            <v:textbox>
              <w:txbxContent>
                <w:p w:rsidR="002C6D04" w:rsidRDefault="002C6D04" w:rsidP="002C6D04">
                  <w:pPr>
                    <w:spacing w:after="0"/>
                    <w:jc w:val="center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-;'lgns'df/ l</w:t>
                  </w:r>
                  <w:proofErr w:type="gramStart"/>
                  <w:r>
                    <w:rPr>
                      <w:rFonts w:ascii="Preeti" w:hAnsi="Preeti"/>
                    </w:rPr>
                    <w:t>;+</w:t>
                  </w:r>
                  <w:proofErr w:type="gramEnd"/>
                  <w:r>
                    <w:rPr>
                      <w:rFonts w:ascii="Preeti" w:hAnsi="Preeti"/>
                    </w:rPr>
                    <w:t>x_</w:t>
                  </w:r>
                </w:p>
                <w:p w:rsidR="002C6D04" w:rsidRPr="002C6D04" w:rsidRDefault="002C6D04" w:rsidP="002C6D04">
                  <w:pPr>
                    <w:spacing w:after="0"/>
                    <w:jc w:val="center"/>
                    <w:rPr>
                      <w:rFonts w:ascii="Preeti" w:hAnsi="Preeti"/>
                    </w:rPr>
                  </w:pPr>
                  <w:proofErr w:type="gramStart"/>
                  <w:r>
                    <w:rPr>
                      <w:rFonts w:ascii="Preeti" w:hAnsi="Preeti"/>
                    </w:rPr>
                    <w:t>cfof]</w:t>
                  </w:r>
                  <w:proofErr w:type="gramEnd"/>
                  <w:r>
                    <w:rPr>
                      <w:rFonts w:ascii="Preeti" w:hAnsi="Preeti"/>
                    </w:rPr>
                    <w:t>hgf sf]l8{g]6/</w:t>
                  </w:r>
                </w:p>
              </w:txbxContent>
            </v:textbox>
          </v:rect>
        </w:pict>
      </w:r>
      <w:r w:rsidR="0008756F">
        <w:rPr>
          <w:rFonts w:ascii="Preeti" w:eastAsia="Times New Roman" w:hAnsi="Preeti"/>
          <w:sz w:val="28"/>
          <w:szCs w:val="28"/>
          <w:lang w:bidi="ne-NP"/>
        </w:rPr>
        <w:tab/>
      </w:r>
      <w:r w:rsidR="0008756F">
        <w:rPr>
          <w:rFonts w:ascii="Preeti" w:eastAsia="Times New Roman" w:hAnsi="Preeti"/>
          <w:sz w:val="28"/>
          <w:szCs w:val="28"/>
          <w:lang w:bidi="ne-NP"/>
        </w:rPr>
        <w:tab/>
      </w:r>
      <w:r w:rsidR="0008756F">
        <w:rPr>
          <w:rFonts w:ascii="Preeti" w:eastAsia="Times New Roman" w:hAnsi="Preeti"/>
          <w:sz w:val="28"/>
          <w:szCs w:val="28"/>
          <w:lang w:bidi="ne-NP"/>
        </w:rPr>
        <w:tab/>
      </w:r>
      <w:r w:rsidR="0008756F">
        <w:rPr>
          <w:rFonts w:ascii="Preeti" w:eastAsia="Times New Roman" w:hAnsi="Preeti"/>
          <w:sz w:val="28"/>
          <w:szCs w:val="28"/>
          <w:lang w:bidi="ne-NP"/>
        </w:rPr>
        <w:tab/>
      </w:r>
      <w:r w:rsidR="0008756F">
        <w:rPr>
          <w:rFonts w:ascii="Preeti" w:eastAsia="Times New Roman" w:hAnsi="Preeti"/>
          <w:sz w:val="28"/>
          <w:szCs w:val="28"/>
          <w:lang w:bidi="ne-NP"/>
        </w:rPr>
        <w:tab/>
      </w:r>
    </w:p>
    <w:p w:rsidR="00CD1005" w:rsidRDefault="00CD1005" w:rsidP="00F236AC">
      <w:pPr>
        <w:spacing w:after="0"/>
        <w:rPr>
          <w:rFonts w:ascii="Preeti" w:eastAsia="Times New Roman" w:hAnsi="Preeti"/>
          <w:sz w:val="24"/>
          <w:szCs w:val="24"/>
          <w:lang w:bidi="ne-NP"/>
        </w:rPr>
      </w:pPr>
    </w:p>
    <w:p w:rsidR="00B72D64" w:rsidRDefault="00B72D64" w:rsidP="00F236AC">
      <w:pPr>
        <w:spacing w:after="0"/>
        <w:rPr>
          <w:rFonts w:ascii="Preeti" w:eastAsia="Times New Roman" w:hAnsi="Preeti"/>
          <w:sz w:val="24"/>
          <w:szCs w:val="24"/>
          <w:lang w:bidi="ne-NP"/>
        </w:rPr>
      </w:pPr>
    </w:p>
    <w:p w:rsidR="00B72D64" w:rsidRDefault="00B72D64" w:rsidP="00F236AC">
      <w:pPr>
        <w:spacing w:after="0"/>
        <w:rPr>
          <w:rFonts w:ascii="Preeti" w:eastAsia="Times New Roman" w:hAnsi="Preeti"/>
          <w:sz w:val="24"/>
          <w:szCs w:val="24"/>
          <w:lang w:bidi="ne-NP"/>
        </w:rPr>
      </w:pPr>
    </w:p>
    <w:p w:rsidR="00B72D64" w:rsidRDefault="00B72D64" w:rsidP="00F236AC">
      <w:pPr>
        <w:spacing w:after="0"/>
        <w:rPr>
          <w:rFonts w:ascii="Preeti" w:eastAsia="Times New Roman" w:hAnsi="Preeti"/>
          <w:sz w:val="24"/>
          <w:szCs w:val="24"/>
          <w:lang w:bidi="ne-NP"/>
        </w:rPr>
      </w:pPr>
    </w:p>
    <w:tbl>
      <w:tblPr>
        <w:tblW w:w="10101" w:type="dxa"/>
        <w:tblInd w:w="93" w:type="dxa"/>
        <w:tblLook w:val="04A0"/>
      </w:tblPr>
      <w:tblGrid>
        <w:gridCol w:w="620"/>
        <w:gridCol w:w="1846"/>
        <w:gridCol w:w="1880"/>
        <w:gridCol w:w="1240"/>
        <w:gridCol w:w="1320"/>
        <w:gridCol w:w="1461"/>
        <w:gridCol w:w="1734"/>
      </w:tblGrid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</w:pPr>
            <w:r w:rsidRPr="00B72D64">
              <w:rPr>
                <w:rFonts w:ascii="Preeti" w:eastAsia="Times New Roman" w:hAnsi="Preeti" w:cs="Calibri"/>
                <w:b/>
                <w:bCs/>
                <w:color w:val="000000"/>
                <w:sz w:val="32"/>
                <w:szCs w:val="32"/>
              </w:rPr>
              <w:lastRenderedPageBreak/>
              <w:t>s'nl/of s'nf] zfvf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</w:pPr>
            <w:r w:rsidRPr="00B72D64">
              <w:rPr>
                <w:rFonts w:ascii="Preeti" w:eastAsia="Times New Roman" w:hAnsi="Preeti" w:cs="Calibri"/>
                <w:b/>
                <w:bCs/>
                <w:color w:val="000000"/>
                <w:sz w:val="28"/>
                <w:szCs w:val="28"/>
              </w:rPr>
              <w:t>!= ux'Fsf] jLp pTkfbs s[ifsx?sf] ljj/0f</w:t>
            </w:r>
          </w:p>
        </w:tc>
      </w:tr>
      <w:tr w:rsidR="00B72D64" w:rsidRPr="00B72D64" w:rsidTr="00B72D64">
        <w:trPr>
          <w:trHeight w:val="37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qm=;=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jLp pTkfbg ug{] s[ifssf] gfd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7]ufgf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s[ifs kl/jf/ ;+s]t g+=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ux'Fsf] jLp pTkfbg ug{ OR5's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;Dks{ g+=</w:t>
            </w:r>
          </w:p>
        </w:tc>
      </w:tr>
      <w:tr w:rsidR="00B72D64" w:rsidRPr="00B72D64" w:rsidTr="00B72D64">
        <w:trPr>
          <w:trHeight w:val="1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If]qkmn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48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 xml:space="preserve">cfw'lgs s[ifs ax'd'lv ;xsf/L ;+:yf ln= cd/fjtL 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b'v/fd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% cdf}/f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10-0-0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9821664609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ljqmd rf}wL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% cdf}/f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9868471662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1-0-0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Zofd k|;fb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* eu/}of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9848594570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6]s axfb'/ 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% ky/}of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9868551081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/fdnfn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* eu/}of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9861742703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nId0f 6d6f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( hutk'/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4-0-0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9848537948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g/ axfb'/ 8]uL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( hutk'/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9849001432</w:t>
            </w:r>
          </w:p>
        </w:tc>
      </w:tr>
      <w:tr w:rsidR="00B72D64" w:rsidRPr="00B72D64" w:rsidTr="00B72D64">
        <w:trPr>
          <w:trHeight w:val="435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  <w:t>ljh j[l$ s[ifs ;xsf/L ;+:yf ln= d"g"jf</w:t>
            </w:r>
          </w:p>
        </w:tc>
      </w:tr>
      <w:tr w:rsidR="00B72D64" w:rsidRPr="00B72D64" w:rsidTr="00B72D64">
        <w:trPr>
          <w:trHeight w:val="4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qm=;=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jLp pTkfbg ug{] s[ifssf] gfd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7]ufgf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ux'Fsf] jLp pTkfbg ug{ OR5's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;Dks{ g+=</w:t>
            </w:r>
          </w:p>
        </w:tc>
      </w:tr>
      <w:tr w:rsidR="00B72D64" w:rsidRPr="00B72D64" w:rsidTr="00B72D64">
        <w:trPr>
          <w:trHeight w:val="4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If]qkmn x]=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x';]gL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9811631328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uf/L nfn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9815658105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gGb /fd /fjt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9815628544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;'v nfn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9815628544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j+zf /fd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9815608465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1fg a= 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9815658078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lIft s'df/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9824697207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v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';L/fd 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9812654512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lblnk /fjt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9814662342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pk]Gb| dxtf]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km'n /fd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wf}nflu/L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9815604385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xl/ k|;fb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wf}nflu/L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9812625724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lbk]Gb| s7l/of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wf}nflu/L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9812695901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wlg 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9812690216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/fd k|;fb 8uf}/f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9812695901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nf}6g 8uf}/f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nf}6g k|;fb 8uf}/f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9815653842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r]x8f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9815508552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xl/ axfb'/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/fd hgd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k'Gt' nfn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9811623982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ef]h 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b/af/L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a'w/fd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9812675006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eQm axfb'/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9814621484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lj8 a=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9814620634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sG6nLof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@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WK1204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;Uu'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@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WK1204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df]tL 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@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WK1204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nns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 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@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WK1204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j[h df]xg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@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WK1204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u'0f dlt y?gL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@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WK1204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hfgsL y?gL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@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WK1204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t]h 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WK1204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9811659714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;'lu|d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9824623813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1fg axfb' /fjt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9815658078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v'zL 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9814608502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/f]ufxL nfn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9814627960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;Ltf b]jL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9804650244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/fd k|;fb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9824664287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t]h 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/fd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]z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s'df/ 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t'nl; /fd 8uf}/f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wg axfb'/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v';L 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h+u axfb'/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9812681488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ljho s'=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9804600350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lgGb' nfn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dGb'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s}b'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9804650618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dfg axfb'/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9800680430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5lndf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9804636165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km'n/fd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9815604385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gGb /fd /fjt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9815628544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;'s/fd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9800689185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lbk]Gb| s7l/of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9812695901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rGb' nfn a8fos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rGb'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9815669640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cfzf /fd 8uf}/f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cfIff 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uf}8L nfn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9815658105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/fd kmn a8fos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9812600733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dgf]h a8fos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9800652498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lj8 a=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9814620634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dfg s'df/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6]s axfb'/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t]h 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9811659714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uLt/fd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uf=kf=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right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/fgL s'nf] zfvf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  <w:t>wgl;+xk"/ s[lif ;xsf/L ;+:yf ln= wgl;+xk"/</w:t>
            </w:r>
          </w:p>
        </w:tc>
      </w:tr>
      <w:tr w:rsidR="00B72D64" w:rsidRPr="00B72D64" w:rsidTr="00B72D64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qm=;=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jLp pTkfbg ug{] s[ifssf] gfd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7]ufgf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s[ifs kl/jf/ ;+s]t g+=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ux'Fsf] jLp pTkfbg ug{ OR5's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;Dks{ g+=</w:t>
            </w:r>
          </w:p>
        </w:tc>
      </w:tr>
      <w:tr w:rsidR="00B72D64" w:rsidRPr="00B72D64" w:rsidTr="00B72D64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If]qkmn ljufxf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lbj'/fd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9861840369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gGb l;+x lt?jf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9814668801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xl/kfn] ;fpFb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lx/fnfn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9815604172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z]/ axfb'/ 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9804651259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;+lhj k|;fb &gt;]i7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9848464517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rGb| axfb'/ 7s'Nnf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9848557575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?k axfb'/ ;fpFb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9848499540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OGbn uf]l8of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9865835144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dËn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98484951823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k|]d axfb'/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ejgf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9848639328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k|b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]zL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8=yf?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9865562484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/fh s'df/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lj/]Gb|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9815662185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sdnf sf]O{/fnf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9846170702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lb3{ 7s'Nnf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9848440583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ad axfb'/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9814648302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wgl;+x ;fpFb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6L=g=kf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Pg=Pn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=(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&amp;!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9858422866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a'lGbnfn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9804655172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u0f]z wfdL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6L=g=kf (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9800692143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hd/f / /fgL s'nf] zfvf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  <w:t>gd'gf s[ifs ax"p@]ZoLo ;xsf/L ;+:yf ln= ^Lsfk"/</w:t>
            </w:r>
          </w:p>
        </w:tc>
      </w:tr>
      <w:tr w:rsidR="00B72D64" w:rsidRPr="00B72D64" w:rsidTr="00B72D64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qm=;=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jLp pTkfbg ug{] s[ifssf] gfd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7]ufgf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s[ifs kl/jf/ ;+s]t g+=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ux'Fsf] jLp pTkfbg ug{ OR5's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;Dks{ g+=</w:t>
            </w:r>
          </w:p>
        </w:tc>
      </w:tr>
      <w:tr w:rsidR="00B72D64" w:rsidRPr="00B72D64" w:rsidTr="00B72D64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If]qkmn ljufxf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emu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?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9811667411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/fhf/fd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jf0fu+uf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9811694094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klt/fd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;Demgf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9848430378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km"ndtL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/fd b'nf/L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9800669057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u0f]z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9812644724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nxfg'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9804657857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an/fd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#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9848613693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an/fd rf}w/L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9865899163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hf]vg nfn rf}w/L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9848441319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7fs'/ k|;fb rf}w/L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6Lsfk'/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9811604153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  <w:t>^k Pu|LsNr/ ;fOG; ^]Sgf]nf]hL P)* l/;r{ l^sfk"/</w:t>
            </w:r>
          </w:p>
        </w:tc>
      </w:tr>
      <w:tr w:rsidR="00B72D64" w:rsidRPr="00B72D64" w:rsidTr="00B72D64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qm=;=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jLp pTkfbg ug{] s[ifssf] gfd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7]ufgf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s[ifs kl/jf/ ;+s]t g+=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ux'Fsf] jLp pTkfbg ug{ OR5's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;Dks{ g+=</w:t>
            </w:r>
          </w:p>
        </w:tc>
      </w:tr>
      <w:tr w:rsidR="00B72D64" w:rsidRPr="00B72D64" w:rsidTr="00B72D64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If]qkmn ljufxf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k|]d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l6=g=kf=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9814624274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uf]kfn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l6=g=kf=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9824603370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x]n'/fd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l6=g=kf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9824605479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k|]d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uf=kf= 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9804693445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b'n/fd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uf=kf= 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9814678615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/fhs'df/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uf=kf= 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9821662635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lrnfË'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l6=g=kf= ^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/fhlszf]/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l6=g=kf= ^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9865830900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;¶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l6=g=kf= ^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dlgif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l6=g=kf= ^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9812636663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5]b'nfn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l6=g=kf= ^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9848502340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leSv'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l6=g=kf= ^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9814600951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lnnf axfb'/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l6=g=kf= ^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9812686293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/fd k|=rf}w/L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l6=g=kf= ^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  <w:t>ls;fg aLhj[l$ ;xsf/L ;+:yf ln= ^Lsfk"/</w:t>
            </w:r>
          </w:p>
        </w:tc>
      </w:tr>
      <w:tr w:rsidR="00B72D64" w:rsidRPr="00B72D64" w:rsidTr="00B72D64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qm=;=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jLp pTkfbg ug{] s[ifssf] gfd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7]ufgf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s[ifs kl/jf/ ;+s]t g+=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ux'Fsf] jLp pTkfbg ug{ OR5's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;Dks{ g+=</w:t>
            </w:r>
          </w:p>
        </w:tc>
      </w:tr>
      <w:tr w:rsidR="00B72D64" w:rsidRPr="00B72D64" w:rsidTr="00B72D64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If]qkmn x]=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7u]Gb|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 !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9848500338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/f]ufxL nfn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uf=kf= 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9844443931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ljho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uf=kf= 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9815605227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kmSs'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9800679434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sfln 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ljho÷cflbTo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9815615519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u+uf/fd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 !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9844596066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vzL/fd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 !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9848440408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df]xg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</w:t>
            </w: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 !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9815620247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t>s'nl/of s'nf] zfvf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  <w:t>kz"klt ls;fg n#' pBdL ;xsf/L ;+:yf ln= s~rgk"/</w:t>
            </w:r>
          </w:p>
        </w:tc>
      </w:tr>
      <w:tr w:rsidR="00B72D64" w:rsidRPr="00B72D64" w:rsidTr="00B72D64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qm=;=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jLp pTkfbg ug{] s[ifssf] gfd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7]ufgf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s[ifs kl/jf/ ;+s]t g+=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ux'Fsf] jLp pTkfbg ug{ OR5's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;Dks{ g+=</w:t>
            </w:r>
          </w:p>
        </w:tc>
      </w:tr>
      <w:tr w:rsidR="00B72D64" w:rsidRPr="00B72D64" w:rsidTr="00B72D64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If]qkmn x]=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;/kmf/L nfn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1-10-0.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9814655654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;Ltf /fd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9848433128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;u/fd 8uf}/f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0-4-0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9811695395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k|]d nfn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9800683967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/fd lbg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9811647265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gfy''/fd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9815673883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h+lh?jf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9812691400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a'w/fd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0-12-0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9800658402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/fd lbg 8uf}/f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9815674238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b'uf{ k|=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v'lz/fd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yf?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1-10-0.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wGd'lgof b]jL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sfnL s'df/L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9815699552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5]bgL b]jL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;Gtnfn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0-15-0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9848501176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xl//fd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9815600248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xl//fd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9812666321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uug l;+x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0-15-0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9804647455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xl/ k|;fb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1-0-0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9804601060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hut s7l/of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hfgsL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4"/>
                <w:szCs w:val="24"/>
              </w:rPr>
              <w:t>3191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0-10-0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4"/>
                <w:szCs w:val="24"/>
              </w:rPr>
              <w:t> 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b/>
                <w:bCs/>
                <w:color w:val="000000"/>
                <w:sz w:val="24"/>
                <w:szCs w:val="24"/>
              </w:rPr>
              <w:lastRenderedPageBreak/>
              <w:t>/fgL s'nf] zfvf</w:t>
            </w:r>
          </w:p>
        </w:tc>
      </w:tr>
      <w:tr w:rsidR="00B72D64" w:rsidRPr="00B72D64" w:rsidTr="00B72D64">
        <w:trPr>
          <w:trHeight w:val="39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b/>
                <w:bCs/>
                <w:color w:val="000000"/>
                <w:sz w:val="20"/>
                <w:szCs w:val="20"/>
              </w:rPr>
              <w:t>pHofnf] ax"p@]ZoLo ;xsf/L ;+:yf ln= gf/fo)fk"/ ;QL</w:t>
            </w:r>
          </w:p>
        </w:tc>
      </w:tr>
      <w:tr w:rsidR="00B72D64" w:rsidRPr="00B72D64" w:rsidTr="00B72D64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qm=;= 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jLp pTkfbg ug{] s[ifssf] gfd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7]ufgf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s[ifs kl/jf/ ;+s]t g+=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ux'Fsf] jLp pTkfbg ug{ OR5's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;Dks{ g+=</w:t>
            </w:r>
          </w:p>
        </w:tc>
      </w:tr>
      <w:tr w:rsidR="00B72D64" w:rsidRPr="00B72D64" w:rsidTr="00B72D64">
        <w:trPr>
          <w:trHeight w:val="35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If]qkmn ljufxf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efuL/fd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984092059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k'n'jf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9800571979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h+lh/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9825672660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s'nL/fd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9815678796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a'l4/fd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9868473379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7fs'/fd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9848447768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ctn'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9848447768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xl/gf/fo0f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9804606071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h'u/fd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9812615728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lkm</w:t>
            </w:r>
            <w:proofErr w:type="gramEnd"/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?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9812659698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afw'/fd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9812659698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;fw'/fd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9848557021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xl//fd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ljho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9848464584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k'08/L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9811659500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plb{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9815623448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t]h'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9868473379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czf]s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9868473379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/fds[i0f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9868473379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afns[i0f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9848520809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vf]hgf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uf}td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uf]]N8]g rf}w/L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9848518648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/fdk|;fb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9800683139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lht axfb'/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9868473379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xf]dgfy cfrfo{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^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9865646541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s'nlj/ vqL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xl//fd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cflbTo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nfnlj/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9848467188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5f]6]nfn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9848467188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5]bfnfn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9848502340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lht axfb'/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9848502340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km"n/fd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9848467188</w:t>
            </w:r>
          </w:p>
        </w:tc>
      </w:tr>
      <w:tr w:rsidR="00B72D64" w:rsidRPr="00B72D64" w:rsidTr="00B72D64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_HIMALI_TT" w:eastAsia="Times New Roman" w:hAnsi="FONTASY_HIMALI_T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o1 k|;fb rf}w/L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6Lsfk'/ &amp;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</w:pPr>
            <w:r w:rsidRPr="00B72D64">
              <w:rPr>
                <w:rFonts w:ascii="Fontasy Himali" w:eastAsia="Times New Roman" w:hAnsi="Fontasy Himali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B72D64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e[s'6L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64" w:rsidRPr="00B72D64" w:rsidRDefault="00B72D64" w:rsidP="00B72D64">
            <w:pPr>
              <w:spacing w:after="0" w:line="240" w:lineRule="auto"/>
              <w:jc w:val="center"/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</w:pPr>
            <w:r w:rsidRPr="00B72D64">
              <w:rPr>
                <w:rFonts w:ascii="Kalimati" w:eastAsia="Times New Roman" w:hAnsi="Kalimati" w:cs="Calibri"/>
                <w:color w:val="000000"/>
                <w:sz w:val="20"/>
                <w:szCs w:val="20"/>
              </w:rPr>
              <w:t>9848553639</w:t>
            </w:r>
          </w:p>
        </w:tc>
      </w:tr>
    </w:tbl>
    <w:p w:rsidR="00B72D64" w:rsidRDefault="00B72D64" w:rsidP="00F236AC">
      <w:pPr>
        <w:spacing w:after="0"/>
        <w:rPr>
          <w:rFonts w:ascii="Preeti" w:eastAsia="Times New Roman" w:hAnsi="Preeti"/>
          <w:sz w:val="24"/>
          <w:szCs w:val="24"/>
          <w:lang w:bidi="ne-NP"/>
        </w:rPr>
      </w:pPr>
    </w:p>
    <w:sectPr w:rsidR="00B72D64" w:rsidSect="006B03DD">
      <w:pgSz w:w="11909" w:h="16834" w:code="9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malay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8085B"/>
    <w:rsid w:val="00046A83"/>
    <w:rsid w:val="0005170E"/>
    <w:rsid w:val="00086B6D"/>
    <w:rsid w:val="0008756F"/>
    <w:rsid w:val="00093C06"/>
    <w:rsid w:val="000D18DD"/>
    <w:rsid w:val="000E03E8"/>
    <w:rsid w:val="0016172A"/>
    <w:rsid w:val="00166519"/>
    <w:rsid w:val="00195B73"/>
    <w:rsid w:val="00204CE6"/>
    <w:rsid w:val="0021122B"/>
    <w:rsid w:val="002133D9"/>
    <w:rsid w:val="00234458"/>
    <w:rsid w:val="002353F9"/>
    <w:rsid w:val="002564BF"/>
    <w:rsid w:val="00261272"/>
    <w:rsid w:val="002649CD"/>
    <w:rsid w:val="00280C52"/>
    <w:rsid w:val="002C6D04"/>
    <w:rsid w:val="00303052"/>
    <w:rsid w:val="00304242"/>
    <w:rsid w:val="00321788"/>
    <w:rsid w:val="00337C41"/>
    <w:rsid w:val="00363709"/>
    <w:rsid w:val="003673BC"/>
    <w:rsid w:val="00367C80"/>
    <w:rsid w:val="003B4F2B"/>
    <w:rsid w:val="003D22A8"/>
    <w:rsid w:val="003E1121"/>
    <w:rsid w:val="003E5573"/>
    <w:rsid w:val="00401C4C"/>
    <w:rsid w:val="0042379A"/>
    <w:rsid w:val="00455314"/>
    <w:rsid w:val="00456615"/>
    <w:rsid w:val="0049498A"/>
    <w:rsid w:val="004B4811"/>
    <w:rsid w:val="004D5BAE"/>
    <w:rsid w:val="00500092"/>
    <w:rsid w:val="0050407F"/>
    <w:rsid w:val="00535135"/>
    <w:rsid w:val="00545449"/>
    <w:rsid w:val="00567DDE"/>
    <w:rsid w:val="00575B97"/>
    <w:rsid w:val="00596E49"/>
    <w:rsid w:val="005A0FB0"/>
    <w:rsid w:val="005A601C"/>
    <w:rsid w:val="005C0573"/>
    <w:rsid w:val="005D630B"/>
    <w:rsid w:val="00607F70"/>
    <w:rsid w:val="0064140E"/>
    <w:rsid w:val="00647D20"/>
    <w:rsid w:val="006941A8"/>
    <w:rsid w:val="006B03DD"/>
    <w:rsid w:val="00724D2C"/>
    <w:rsid w:val="00760085"/>
    <w:rsid w:val="007A682F"/>
    <w:rsid w:val="007B2F4C"/>
    <w:rsid w:val="007B4280"/>
    <w:rsid w:val="007B71E9"/>
    <w:rsid w:val="007F3E57"/>
    <w:rsid w:val="0080025A"/>
    <w:rsid w:val="00866F5D"/>
    <w:rsid w:val="00874A77"/>
    <w:rsid w:val="0088640F"/>
    <w:rsid w:val="008A5D92"/>
    <w:rsid w:val="008C7B92"/>
    <w:rsid w:val="009179BD"/>
    <w:rsid w:val="009335BA"/>
    <w:rsid w:val="0098085B"/>
    <w:rsid w:val="00991638"/>
    <w:rsid w:val="0099375D"/>
    <w:rsid w:val="009C2AB1"/>
    <w:rsid w:val="009D474F"/>
    <w:rsid w:val="00A0784B"/>
    <w:rsid w:val="00A35137"/>
    <w:rsid w:val="00A948B2"/>
    <w:rsid w:val="00AA155B"/>
    <w:rsid w:val="00AB7EE9"/>
    <w:rsid w:val="00AE3656"/>
    <w:rsid w:val="00AE508C"/>
    <w:rsid w:val="00B21F59"/>
    <w:rsid w:val="00B71438"/>
    <w:rsid w:val="00B716E7"/>
    <w:rsid w:val="00B72D64"/>
    <w:rsid w:val="00B74501"/>
    <w:rsid w:val="00BB080D"/>
    <w:rsid w:val="00BB0EDF"/>
    <w:rsid w:val="00BE7506"/>
    <w:rsid w:val="00BF0A1D"/>
    <w:rsid w:val="00BF7D4D"/>
    <w:rsid w:val="00C137BC"/>
    <w:rsid w:val="00C86E3B"/>
    <w:rsid w:val="00CD1005"/>
    <w:rsid w:val="00CE14E3"/>
    <w:rsid w:val="00D41E69"/>
    <w:rsid w:val="00D803C4"/>
    <w:rsid w:val="00DD01D2"/>
    <w:rsid w:val="00DE7ADA"/>
    <w:rsid w:val="00E31EBE"/>
    <w:rsid w:val="00E47F63"/>
    <w:rsid w:val="00EA775A"/>
    <w:rsid w:val="00ED2C38"/>
    <w:rsid w:val="00EF52E1"/>
    <w:rsid w:val="00F236AC"/>
    <w:rsid w:val="00FA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2D64"/>
    <w:rPr>
      <w:color w:val="800080"/>
      <w:u w:val="single"/>
    </w:rPr>
  </w:style>
  <w:style w:type="paragraph" w:customStyle="1" w:styleId="xl63">
    <w:name w:val="xl63"/>
    <w:basedOn w:val="Normal"/>
    <w:rsid w:val="00B72D64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64">
    <w:name w:val="xl64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65">
    <w:name w:val="xl65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ONTASY_HIMALI_TT" w:eastAsia="Times New Roman" w:hAnsi="FONTASY_HIMALI_TT" w:cs="Times New Roman"/>
      <w:sz w:val="24"/>
      <w:szCs w:val="24"/>
    </w:rPr>
  </w:style>
  <w:style w:type="paragraph" w:customStyle="1" w:styleId="xl66">
    <w:name w:val="xl66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8"/>
      <w:szCs w:val="28"/>
    </w:rPr>
  </w:style>
  <w:style w:type="paragraph" w:customStyle="1" w:styleId="xl67">
    <w:name w:val="xl67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68">
    <w:name w:val="xl68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alimati" w:eastAsia="Times New Roman" w:hAnsi="Kalimati" w:cs="Times New Roman"/>
      <w:sz w:val="20"/>
      <w:szCs w:val="20"/>
    </w:rPr>
  </w:style>
  <w:style w:type="paragraph" w:customStyle="1" w:styleId="xl69">
    <w:name w:val="xl69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alimati" w:eastAsia="Times New Roman" w:hAnsi="Kalimati" w:cs="Times New Roman"/>
      <w:sz w:val="20"/>
      <w:szCs w:val="20"/>
    </w:rPr>
  </w:style>
  <w:style w:type="paragraph" w:customStyle="1" w:styleId="xl70">
    <w:name w:val="xl70"/>
    <w:basedOn w:val="Normal"/>
    <w:rsid w:val="00B72D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71">
    <w:name w:val="xl71"/>
    <w:basedOn w:val="Normal"/>
    <w:rsid w:val="00B72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72">
    <w:name w:val="xl72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73">
    <w:name w:val="xl73"/>
    <w:basedOn w:val="Normal"/>
    <w:rsid w:val="00B72D64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74">
    <w:name w:val="xl74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alimati" w:eastAsia="Times New Roman" w:hAnsi="Kalimati" w:cs="Times New Roman"/>
      <w:sz w:val="20"/>
      <w:szCs w:val="20"/>
    </w:rPr>
  </w:style>
  <w:style w:type="paragraph" w:customStyle="1" w:styleId="xl76">
    <w:name w:val="xl76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alimati" w:eastAsia="Times New Roman" w:hAnsi="Kalimati" w:cs="Times New Roman"/>
      <w:sz w:val="20"/>
      <w:szCs w:val="20"/>
    </w:rPr>
  </w:style>
  <w:style w:type="paragraph" w:customStyle="1" w:styleId="xl77">
    <w:name w:val="xl77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Kalimati" w:eastAsia="Times New Roman" w:hAnsi="Kalimati" w:cs="Times New Roman"/>
      <w:sz w:val="20"/>
      <w:szCs w:val="20"/>
    </w:rPr>
  </w:style>
  <w:style w:type="paragraph" w:customStyle="1" w:styleId="xl78">
    <w:name w:val="xl78"/>
    <w:basedOn w:val="Normal"/>
    <w:rsid w:val="00B72D64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79">
    <w:name w:val="xl79"/>
    <w:basedOn w:val="Normal"/>
    <w:rsid w:val="00B72D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sz w:val="32"/>
      <w:szCs w:val="32"/>
    </w:rPr>
  </w:style>
  <w:style w:type="paragraph" w:customStyle="1" w:styleId="xl80">
    <w:name w:val="xl80"/>
    <w:basedOn w:val="Normal"/>
    <w:rsid w:val="00B7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81">
    <w:name w:val="xl81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82">
    <w:name w:val="xl82"/>
    <w:basedOn w:val="Normal"/>
    <w:rsid w:val="00B72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83">
    <w:name w:val="xl83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4">
    <w:name w:val="xl84"/>
    <w:basedOn w:val="Normal"/>
    <w:rsid w:val="00B72D64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5">
    <w:name w:val="xl85"/>
    <w:basedOn w:val="Normal"/>
    <w:rsid w:val="00B72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b/>
      <w:bCs/>
      <w:sz w:val="28"/>
      <w:szCs w:val="28"/>
    </w:rPr>
  </w:style>
  <w:style w:type="paragraph" w:customStyle="1" w:styleId="xl86">
    <w:name w:val="xl86"/>
    <w:basedOn w:val="Normal"/>
    <w:rsid w:val="00B7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_HIMALI_TT" w:eastAsia="Times New Roman" w:hAnsi="FONTASY_HIMALI_TT" w:cs="Times New Roman"/>
      <w:sz w:val="24"/>
      <w:szCs w:val="24"/>
    </w:rPr>
  </w:style>
  <w:style w:type="paragraph" w:customStyle="1" w:styleId="xl87">
    <w:name w:val="xl87"/>
    <w:basedOn w:val="Normal"/>
    <w:rsid w:val="00B72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_HIMALI_TT" w:eastAsia="Times New Roman" w:hAnsi="FONTASY_HIMALI_TT" w:cs="Times New Roman"/>
      <w:sz w:val="24"/>
      <w:szCs w:val="24"/>
    </w:rPr>
  </w:style>
  <w:style w:type="paragraph" w:customStyle="1" w:styleId="xl88">
    <w:name w:val="xl88"/>
    <w:basedOn w:val="Normal"/>
    <w:rsid w:val="00B7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89">
    <w:name w:val="xl89"/>
    <w:basedOn w:val="Normal"/>
    <w:rsid w:val="00B72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90">
    <w:name w:val="xl90"/>
    <w:basedOn w:val="Normal"/>
    <w:rsid w:val="00B7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91">
    <w:name w:val="xl91"/>
    <w:basedOn w:val="Normal"/>
    <w:rsid w:val="00B72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eeti" w:eastAsia="Times New Roman" w:hAnsi="Preeti" w:cs="Times New Roman"/>
      <w:sz w:val="28"/>
      <w:szCs w:val="28"/>
    </w:rPr>
  </w:style>
  <w:style w:type="paragraph" w:customStyle="1" w:styleId="xl92">
    <w:name w:val="xl92"/>
    <w:basedOn w:val="Normal"/>
    <w:rsid w:val="00B7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3">
    <w:name w:val="xl93"/>
    <w:basedOn w:val="Normal"/>
    <w:rsid w:val="00B72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 Himali" w:eastAsia="Times New Roman" w:hAnsi="Fontasy Himali" w:cs="Times New Roman"/>
      <w:sz w:val="24"/>
      <w:szCs w:val="24"/>
    </w:rPr>
  </w:style>
  <w:style w:type="paragraph" w:customStyle="1" w:styleId="xl94">
    <w:name w:val="xl94"/>
    <w:basedOn w:val="Normal"/>
    <w:rsid w:val="00B72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alimati" w:eastAsia="Times New Roman" w:hAnsi="Kalimati" w:cs="Times New Roman"/>
      <w:sz w:val="20"/>
      <w:szCs w:val="20"/>
    </w:rPr>
  </w:style>
  <w:style w:type="paragraph" w:customStyle="1" w:styleId="xl95">
    <w:name w:val="xl95"/>
    <w:basedOn w:val="Normal"/>
    <w:rsid w:val="00B72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alimati" w:eastAsia="Times New Roman" w:hAnsi="Kalimati" w:cs="Times New Roman"/>
      <w:sz w:val="20"/>
      <w:szCs w:val="20"/>
    </w:rPr>
  </w:style>
  <w:style w:type="paragraph" w:customStyle="1" w:styleId="xl96">
    <w:name w:val="xl96"/>
    <w:basedOn w:val="Normal"/>
    <w:rsid w:val="00B72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FONTASY_HIMALI_TT" w:eastAsia="Times New Roman" w:hAnsi="FONTASY_HIMALI_TT" w:cs="Times New Roman"/>
      <w:b/>
      <w:bCs/>
      <w:sz w:val="24"/>
      <w:szCs w:val="24"/>
    </w:rPr>
  </w:style>
  <w:style w:type="paragraph" w:customStyle="1" w:styleId="xl97">
    <w:name w:val="xl97"/>
    <w:basedOn w:val="Normal"/>
    <w:rsid w:val="00B72D64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FONTASY_HIMALI_TT" w:eastAsia="Times New Roman" w:hAnsi="FONTASY_HIMALI_TT" w:cs="Times New Roman"/>
      <w:b/>
      <w:bCs/>
      <w:sz w:val="24"/>
      <w:szCs w:val="24"/>
    </w:rPr>
  </w:style>
  <w:style w:type="paragraph" w:customStyle="1" w:styleId="xl98">
    <w:name w:val="xl98"/>
    <w:basedOn w:val="Normal"/>
    <w:rsid w:val="00B72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FONTASY_HIMALI_TT" w:eastAsia="Times New Roman" w:hAnsi="FONTASY_HIMALI_TT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4</cp:revision>
  <cp:lastPrinted>2018-10-11T12:23:00Z</cp:lastPrinted>
  <dcterms:created xsi:type="dcterms:W3CDTF">2018-10-28T13:01:00Z</dcterms:created>
  <dcterms:modified xsi:type="dcterms:W3CDTF">2018-10-28T13:15:00Z</dcterms:modified>
</cp:coreProperties>
</file>